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13A37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B131E0F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774E344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A43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A3F7BEC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2081ECD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368DC36" w14:textId="3D1D291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r w:rsidR="00A0422C" w:rsidRPr="00A0422C">
        <w:rPr>
          <w:color w:val="FF0000"/>
          <w:spacing w:val="-2"/>
          <w:sz w:val="28"/>
          <w:szCs w:val="28"/>
        </w:rPr>
        <w:t>МБОУ «СОШ № 1 с.»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58D4DC1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Pr="00883C53">
        <w:rPr>
          <w:color w:val="FF0000"/>
          <w:spacing w:val="-2"/>
          <w:sz w:val="28"/>
          <w:szCs w:val="28"/>
        </w:rPr>
        <w:t>36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90CE58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ECD5CB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276A53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50AE9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EAD7BC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071EFF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0E10720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27F394C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274AA0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50AA66A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3430749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1F60C5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743472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B0CB6A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01C8BD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D2348D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BD0609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41676D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4CD98FD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7C0EA2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EE4072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CF432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4F7F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CB10C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4FC5C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6396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A0B8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C60F7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74BBA1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F2E11B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56A76C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05B1C9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6489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5EC5F6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81575E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A58ACD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6EC1F2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31A0D841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3F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9F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A5E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76BF37B8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009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806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6C9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42B1C594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DA4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05A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5A3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62748F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C6D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DD6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E5FF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2C272A1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58564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976274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7B589C9A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4CCFA32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6A74D99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C05E6E" w:rsidRPr="00C05E6E" w14:paraId="15C39CC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17CBEBA" w14:textId="77777777" w:rsidR="00FD4981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Ф</w:t>
            </w:r>
            <w:r w:rsidR="00FD4981" w:rsidRPr="00C05E6E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9ADA5EE" w14:textId="77777777" w:rsidR="00FD4981" w:rsidRPr="00C05E6E" w:rsidRDefault="005D1E77" w:rsidP="005D1E77">
            <w:pPr>
              <w:jc w:val="both"/>
            </w:pPr>
            <w:r w:rsidRPr="00C05E6E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«Votum»</w:t>
            </w:r>
          </w:p>
        </w:tc>
      </w:tr>
      <w:tr w:rsidR="00C05E6E" w:rsidRPr="00C05E6E" w14:paraId="67BF9CB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62B8A5" w14:textId="77777777" w:rsidR="005D1E77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Х</w:t>
            </w:r>
            <w:r w:rsidR="005D1E77" w:rsidRPr="00C05E6E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2523B74" w14:textId="77777777" w:rsidR="005D1E77" w:rsidRPr="00C05E6E" w:rsidRDefault="005D1E77" w:rsidP="005D1E77">
            <w:pPr>
              <w:jc w:val="both"/>
              <w:rPr>
                <w:lang w:eastAsia="en-US"/>
              </w:rPr>
            </w:pPr>
            <w:r w:rsidRPr="00C05E6E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C05E6E" w:rsidRPr="00C05E6E" w14:paraId="58BD23FA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CED096E" w14:textId="77777777" w:rsidR="005D1E77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Б</w:t>
            </w:r>
            <w:r w:rsidR="005D1E77" w:rsidRPr="00C05E6E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C8F83B8" w14:textId="77777777" w:rsidR="005D1E77" w:rsidRPr="00C05E6E" w:rsidRDefault="005D1E77" w:rsidP="00883C53">
            <w:pPr>
              <w:jc w:val="both"/>
              <w:rPr>
                <w:lang w:eastAsia="en-US"/>
              </w:rPr>
            </w:pPr>
            <w:r w:rsidRPr="00C05E6E">
              <w:t xml:space="preserve">В </w:t>
            </w:r>
            <w:r w:rsidR="00883C53" w:rsidRPr="00C05E6E">
              <w:t>школе</w:t>
            </w:r>
            <w:r w:rsidRPr="00C05E6E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«Mimio»,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микроаппараты,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C05E6E" w:rsidRPr="00C05E6E" w14:paraId="6403E15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B1A0AA7" w14:textId="77777777" w:rsidR="005D1E77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Ф</w:t>
            </w:r>
            <w:r w:rsidR="005D1E77" w:rsidRPr="00C05E6E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117AAE4" w14:textId="77777777" w:rsidR="005D1E77" w:rsidRPr="00C05E6E" w:rsidRDefault="005D1E77" w:rsidP="005D1E77">
            <w:pPr>
              <w:jc w:val="both"/>
              <w:rPr>
                <w:lang w:eastAsia="en-US"/>
              </w:rPr>
            </w:pPr>
            <w:r w:rsidRPr="00C05E6E">
              <w:t>Арендуется 2 больших зала,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C05E6E" w:rsidRPr="00C05E6E" w14:paraId="16863D2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E8B1C2" w14:textId="77777777" w:rsidR="005D1E77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0F80937" w14:textId="1ADB6421" w:rsidR="005D1E77" w:rsidRPr="00C05E6E" w:rsidRDefault="00C05E6E" w:rsidP="005D1E77">
            <w:pPr>
              <w:jc w:val="both"/>
              <w:rPr>
                <w:lang w:eastAsia="en-US"/>
              </w:rPr>
            </w:pPr>
            <w:r w:rsidRPr="00C05E6E">
              <w:t>В кабинете ОБЗР</w:t>
            </w:r>
            <w:r w:rsidR="005D1E77" w:rsidRPr="00C05E6E">
              <w:t xml:space="preserve">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C05E6E" w:rsidRPr="00C05E6E" w14:paraId="254E95EF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6E3CCAB" w14:textId="77777777" w:rsidR="00B1024B" w:rsidRPr="00C05E6E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C05E6E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5C2F8001" w14:textId="4EC02211" w:rsidR="00B1024B" w:rsidRPr="00C05E6E" w:rsidRDefault="00C05E6E" w:rsidP="005D1E77">
            <w:pPr>
              <w:jc w:val="both"/>
            </w:pPr>
            <w:r w:rsidRPr="00C05E6E">
              <w:t>Интерактивная доска 1 шт., мультимедиапроектор 1 шт., колонки 2 шт., многофункциональное устройство 1 шт., стол ученический 15 шт., стул ученический 30 шт., шкаф для хранения пособий 4 шт., шкаф для одежды 1 шт., доска меловая 1 шт., доска магнитно-маркерная 1 шт., стенд 2 шт., стол учителя 1 шт., рабочее место учителя 1 шт., кресло учителя 1 шт., глобус – 1 шт., демонстрационные модели – 3 шт., игры обучающие для начальных классов – 14 шт., методические пособия – 3 шт.</w:t>
            </w:r>
          </w:p>
        </w:tc>
      </w:tr>
    </w:tbl>
    <w:p w14:paraId="52DAB70F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AD8DF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2DB3DE29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685EA003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12D7A1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8B2A16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17E5968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DCB6FE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60920FF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E7A94D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FAE26A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70E716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0021128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0FD068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494AF36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5B68BB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BFB42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5130648E" w14:textId="77777777" w:rsidR="00674BF5" w:rsidRPr="00645F68" w:rsidRDefault="00674BF5"/>
    <w:p w14:paraId="488E7952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1CD1218C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E00BAC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1D09F94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2ACC6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59564E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14:paraId="5EFD17EC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14:paraId="2E8B925A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183D979B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B7A437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C7AEB9E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2ADFFD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C05E6E" w:rsidRPr="00C05E6E" w14:paraId="7D0E6BB4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DEDD261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lastRenderedPageBreak/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7AC8822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30EF89B2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7082498D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514CA8E6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04F85101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454857D9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035EFA6D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6DB9CBDC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0BCEB3D5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13D59E11" w14:textId="77777777" w:rsidR="00645F68" w:rsidRPr="00C05E6E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51DA1AF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</w:pPr>
          </w:p>
          <w:p w14:paraId="5CD07031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37</w:t>
            </w:r>
          </w:p>
          <w:p w14:paraId="436CFBCA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37</w:t>
            </w:r>
          </w:p>
          <w:p w14:paraId="4704551D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2</w:t>
            </w:r>
          </w:p>
          <w:p w14:paraId="0C42267C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37</w:t>
            </w:r>
          </w:p>
          <w:p w14:paraId="60CB1A91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</w:p>
          <w:p w14:paraId="6AC71D5E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15</w:t>
            </w:r>
          </w:p>
          <w:p w14:paraId="73BE802E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1</w:t>
            </w:r>
          </w:p>
          <w:p w14:paraId="6E48473D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1</w:t>
            </w:r>
          </w:p>
          <w:p w14:paraId="65E1E9F7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</w:p>
          <w:p w14:paraId="26D99DD8" w14:textId="77777777" w:rsidR="00645F68" w:rsidRPr="00C05E6E" w:rsidRDefault="00645F68">
            <w:pPr>
              <w:autoSpaceDE w:val="0"/>
              <w:autoSpaceDN w:val="0"/>
              <w:adjustRightInd w:val="0"/>
              <w:jc w:val="center"/>
            </w:pPr>
            <w:r w:rsidRPr="00C05E6E">
              <w:t>2</w:t>
            </w:r>
          </w:p>
          <w:p w14:paraId="05893DA4" w14:textId="77777777" w:rsidR="00645F68" w:rsidRPr="00C05E6E" w:rsidRDefault="00645F68" w:rsidP="00645F68">
            <w:pPr>
              <w:autoSpaceDE w:val="0"/>
              <w:autoSpaceDN w:val="0"/>
              <w:adjustRightInd w:val="0"/>
              <w:jc w:val="center"/>
            </w:pPr>
            <w:r w:rsidRPr="00C05E6E">
              <w:t>16</w:t>
            </w:r>
          </w:p>
        </w:tc>
      </w:tr>
      <w:tr w:rsidR="00C05E6E" w:rsidRPr="00C05E6E" w14:paraId="6788BD78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D46E243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62E036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C05E6E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5340301D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082A0B9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0E5CD165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19D9D0A8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54268303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647CFCF4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2A0107F1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049A603A" w14:textId="77777777" w:rsidR="00645F68" w:rsidRPr="00C05E6E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A42F9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498233F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6B8D0B17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CEF5E14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 xml:space="preserve">Имеется </w:t>
            </w:r>
          </w:p>
          <w:p w14:paraId="25F8EE53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9DB9D73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59342090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D221B5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7B63FE15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461769F5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0B48BF70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00E4E097" w14:textId="77777777" w:rsidR="00645F68" w:rsidRPr="00C05E6E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</w:tc>
      </w:tr>
      <w:tr w:rsidR="00C05E6E" w:rsidRPr="00C05E6E" w14:paraId="0168581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D9A2C7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F4666BD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C05E6E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AE02E36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559A761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3B77254E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4DEFED8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9E398AE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B6540DA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4675A56A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  <w:p w14:paraId="2A57B285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Имеется</w:t>
            </w:r>
          </w:p>
        </w:tc>
      </w:tr>
      <w:tr w:rsidR="00C05E6E" w:rsidRPr="00C05E6E" w14:paraId="6DDD9B4B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07E736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93DC455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71A1BB51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C05E6E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649C1117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52488EEC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>осу</w:t>
            </w:r>
            <w:r w:rsidRPr="00C05E6E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C05E6E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49FDF55" w14:textId="77777777" w:rsidR="00645F68" w:rsidRPr="00C05E6E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C05E6E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C05E6E">
              <w:rPr>
                <w:i/>
                <w:sz w:val="28"/>
                <w:szCs w:val="28"/>
              </w:rPr>
              <w:t>учителей (интернет</w:t>
            </w:r>
            <w:r w:rsidR="005C2A9B" w:rsidRPr="00C05E6E">
              <w:rPr>
                <w:i/>
                <w:sz w:val="28"/>
                <w:szCs w:val="28"/>
              </w:rPr>
              <w:t>-</w:t>
            </w:r>
            <w:r w:rsidRPr="00C05E6E">
              <w:rPr>
                <w:i/>
                <w:sz w:val="28"/>
                <w:szCs w:val="28"/>
              </w:rPr>
              <w:t>школа, интернет</w:t>
            </w:r>
            <w:r w:rsidR="005C2A9B" w:rsidRPr="00C05E6E">
              <w:rPr>
                <w:i/>
                <w:sz w:val="28"/>
                <w:szCs w:val="28"/>
              </w:rPr>
              <w:t>-</w:t>
            </w:r>
            <w:r w:rsidRPr="00C05E6E"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47936D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8EF8462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7B65786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Да</w:t>
            </w:r>
          </w:p>
          <w:p w14:paraId="5948AB29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3DB2AEC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A0A7036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Да</w:t>
            </w:r>
          </w:p>
          <w:p w14:paraId="1D7F7E3E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1AD3F6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Да</w:t>
            </w:r>
          </w:p>
          <w:p w14:paraId="03424A21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1228B96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551CACB" w14:textId="77777777" w:rsidR="00645F68" w:rsidRPr="00C05E6E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Да</w:t>
            </w:r>
          </w:p>
        </w:tc>
      </w:tr>
      <w:tr w:rsidR="00C05E6E" w:rsidRPr="00C05E6E" w14:paraId="0F97F536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99B8C5F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6509BB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32331005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учебники</w:t>
            </w:r>
          </w:p>
          <w:p w14:paraId="6BFA556C" w14:textId="77777777" w:rsidR="00645F68" w:rsidRPr="00C05E6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рабочие тетради (тетради</w:t>
            </w:r>
            <w:r w:rsidRPr="00C05E6E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DAC069E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</w:pPr>
          </w:p>
          <w:p w14:paraId="4B86DB4D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</w:pPr>
            <w:r w:rsidRPr="00C05E6E">
              <w:t>да</w:t>
            </w:r>
          </w:p>
        </w:tc>
      </w:tr>
      <w:tr w:rsidR="00645F68" w:rsidRPr="00C05E6E" w14:paraId="1F4AE603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3A6E318" w14:textId="77777777" w:rsidR="00645F68" w:rsidRPr="00C05E6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05E6E">
              <w:lastRenderedPageBreak/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62FEB0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24D18027" w14:textId="77777777" w:rsidR="00645F68" w:rsidRPr="00C05E6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2E2652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</w:pPr>
          </w:p>
          <w:p w14:paraId="4980DC93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</w:pPr>
          </w:p>
          <w:p w14:paraId="6F9AC380" w14:textId="77777777" w:rsidR="00645F68" w:rsidRPr="00C05E6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05E6E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1766B2C5" w14:textId="77777777" w:rsidR="00645F68" w:rsidRPr="00C05E6E" w:rsidRDefault="00645F68" w:rsidP="00B1024B">
      <w:pPr>
        <w:keepNext/>
        <w:keepLines/>
        <w:ind w:right="40"/>
      </w:pPr>
      <w:bookmarkStart w:id="7" w:name="_GoBack"/>
      <w:bookmarkEnd w:id="7"/>
    </w:p>
    <w:sectPr w:rsidR="00645F68" w:rsidRPr="00C05E6E" w:rsidSect="002C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93CE1" w14:textId="77777777" w:rsidR="00B23833" w:rsidRDefault="00B23833" w:rsidP="00FD4981">
      <w:r>
        <w:separator/>
      </w:r>
    </w:p>
  </w:endnote>
  <w:endnote w:type="continuationSeparator" w:id="0">
    <w:p w14:paraId="458B079B" w14:textId="77777777" w:rsidR="00B23833" w:rsidRDefault="00B2383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BC7ED" w14:textId="77777777" w:rsidR="00B23833" w:rsidRDefault="00B23833" w:rsidP="00FD4981">
      <w:r>
        <w:separator/>
      </w:r>
    </w:p>
  </w:footnote>
  <w:footnote w:type="continuationSeparator" w:id="0">
    <w:p w14:paraId="37F096C1" w14:textId="77777777" w:rsidR="00B23833" w:rsidRDefault="00B23833" w:rsidP="00FD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C42D9"/>
    <w:rsid w:val="000E769B"/>
    <w:rsid w:val="000F0EDE"/>
    <w:rsid w:val="001259D4"/>
    <w:rsid w:val="00174C6B"/>
    <w:rsid w:val="00282D64"/>
    <w:rsid w:val="002A6BA0"/>
    <w:rsid w:val="002C5C3E"/>
    <w:rsid w:val="002C6B13"/>
    <w:rsid w:val="002F0AFA"/>
    <w:rsid w:val="003033DA"/>
    <w:rsid w:val="00317B0F"/>
    <w:rsid w:val="00332AD9"/>
    <w:rsid w:val="003B5C1C"/>
    <w:rsid w:val="003C02B0"/>
    <w:rsid w:val="00434440"/>
    <w:rsid w:val="004717E0"/>
    <w:rsid w:val="004A7A43"/>
    <w:rsid w:val="004E6D01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100C0"/>
    <w:rsid w:val="00730494"/>
    <w:rsid w:val="007A360C"/>
    <w:rsid w:val="007B3AE1"/>
    <w:rsid w:val="00807A6C"/>
    <w:rsid w:val="00861F98"/>
    <w:rsid w:val="00865379"/>
    <w:rsid w:val="00883C53"/>
    <w:rsid w:val="008B7094"/>
    <w:rsid w:val="008C4709"/>
    <w:rsid w:val="008F1AC2"/>
    <w:rsid w:val="00915156"/>
    <w:rsid w:val="0097746D"/>
    <w:rsid w:val="00995B72"/>
    <w:rsid w:val="00A0422C"/>
    <w:rsid w:val="00A64947"/>
    <w:rsid w:val="00AC5F50"/>
    <w:rsid w:val="00B1024B"/>
    <w:rsid w:val="00B23833"/>
    <w:rsid w:val="00B45F8D"/>
    <w:rsid w:val="00C05E6E"/>
    <w:rsid w:val="00C44E90"/>
    <w:rsid w:val="00C91A14"/>
    <w:rsid w:val="00CA2CF0"/>
    <w:rsid w:val="00CE5B81"/>
    <w:rsid w:val="00D00035"/>
    <w:rsid w:val="00D4219E"/>
    <w:rsid w:val="00D46DEB"/>
    <w:rsid w:val="00D77E72"/>
    <w:rsid w:val="00DA2262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2148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</cp:lastModifiedBy>
  <cp:revision>48</cp:revision>
  <cp:lastPrinted>2020-12-18T04:44:00Z</cp:lastPrinted>
  <dcterms:created xsi:type="dcterms:W3CDTF">2020-12-25T09:43:00Z</dcterms:created>
  <dcterms:modified xsi:type="dcterms:W3CDTF">2024-09-15T15:32:00Z</dcterms:modified>
</cp:coreProperties>
</file>